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2"/>
        <w:gridCol w:w="2400"/>
        <w:gridCol w:w="146"/>
      </w:tblGrid>
      <w:tr w:rsidR="00127259" w:rsidRPr="00127259" w:rsidTr="00127259">
        <w:trPr>
          <w:trHeight w:val="375"/>
        </w:trPr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59" w:rsidRPr="00127259" w:rsidRDefault="00127259" w:rsidP="001272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12725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 xml:space="preserve">Přehled nákladů ZŠ a MŠ Pohořelice k </w:t>
            </w:r>
            <w:proofErr w:type="gramStart"/>
            <w:r w:rsidRPr="0012725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31.12.2018</w:t>
            </w:r>
            <w:proofErr w:type="gramEnd"/>
          </w:p>
        </w:tc>
      </w:tr>
      <w:tr w:rsidR="00127259" w:rsidRPr="00127259" w:rsidTr="00127259">
        <w:trPr>
          <w:trHeight w:val="315"/>
        </w:trPr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59" w:rsidRPr="00127259" w:rsidRDefault="00127259" w:rsidP="00127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2725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hrazených zřizovatelem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59" w:rsidRPr="00127259" w:rsidRDefault="00127259" w:rsidP="00127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59" w:rsidRPr="00127259" w:rsidRDefault="00127259" w:rsidP="00127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27259" w:rsidRPr="00127259" w:rsidTr="00127259">
        <w:trPr>
          <w:trHeight w:val="375"/>
        </w:trPr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59" w:rsidRPr="00127259" w:rsidRDefault="00127259" w:rsidP="001272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59" w:rsidRPr="00127259" w:rsidRDefault="00127259" w:rsidP="00127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59" w:rsidRPr="00127259" w:rsidRDefault="00127259" w:rsidP="00127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27259" w:rsidRPr="00127259" w:rsidTr="00127259">
        <w:trPr>
          <w:trHeight w:val="375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59" w:rsidRPr="00127259" w:rsidRDefault="00127259" w:rsidP="001272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2725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výnosy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59" w:rsidRPr="00127259" w:rsidRDefault="00127259" w:rsidP="00127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25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Kč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59" w:rsidRPr="00127259" w:rsidRDefault="00127259" w:rsidP="00127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27259" w:rsidRPr="00127259" w:rsidTr="00127259">
        <w:trPr>
          <w:trHeight w:val="300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59" w:rsidRPr="00127259" w:rsidRDefault="00127259" w:rsidP="00127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259">
              <w:rPr>
                <w:rFonts w:ascii="Calibri" w:eastAsia="Times New Roman" w:hAnsi="Calibri" w:cs="Times New Roman"/>
                <w:color w:val="000000"/>
                <w:lang w:eastAsia="cs-CZ"/>
              </w:rPr>
              <w:t>672 - Dotace zřizovatel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59" w:rsidRPr="00127259" w:rsidRDefault="00127259" w:rsidP="00127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259">
              <w:rPr>
                <w:rFonts w:ascii="Calibri" w:eastAsia="Times New Roman" w:hAnsi="Calibri" w:cs="Times New Roman"/>
                <w:color w:val="000000"/>
                <w:lang w:eastAsia="cs-CZ"/>
              </w:rPr>
              <w:t>748 518 Kč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59" w:rsidRPr="00127259" w:rsidRDefault="00127259" w:rsidP="00127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27259" w:rsidRPr="00127259" w:rsidTr="00127259">
        <w:trPr>
          <w:trHeight w:val="300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59" w:rsidRPr="00127259" w:rsidRDefault="00127259" w:rsidP="00127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25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609 - Školné </w:t>
            </w:r>
            <w:proofErr w:type="gramStart"/>
            <w:r w:rsidRPr="00127259">
              <w:rPr>
                <w:rFonts w:ascii="Calibri" w:eastAsia="Times New Roman" w:hAnsi="Calibri" w:cs="Times New Roman"/>
                <w:color w:val="000000"/>
                <w:lang w:eastAsia="cs-CZ"/>
              </w:rPr>
              <w:t>MŠ,ŠD</w:t>
            </w:r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59" w:rsidRPr="00127259" w:rsidRDefault="00127259" w:rsidP="00127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259">
              <w:rPr>
                <w:rFonts w:ascii="Calibri" w:eastAsia="Times New Roman" w:hAnsi="Calibri" w:cs="Times New Roman"/>
                <w:color w:val="000000"/>
                <w:lang w:eastAsia="cs-CZ"/>
              </w:rPr>
              <w:t>144 450 Kč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59" w:rsidRPr="00127259" w:rsidRDefault="00127259" w:rsidP="00127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27259" w:rsidRPr="00127259" w:rsidTr="00127259">
        <w:trPr>
          <w:trHeight w:val="300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59" w:rsidRPr="00127259" w:rsidRDefault="00127259" w:rsidP="00127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259">
              <w:rPr>
                <w:rFonts w:ascii="Calibri" w:eastAsia="Times New Roman" w:hAnsi="Calibri" w:cs="Times New Roman"/>
                <w:color w:val="000000"/>
                <w:lang w:eastAsia="cs-CZ"/>
              </w:rPr>
              <w:t>662 - Úroky banka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59" w:rsidRPr="00127259" w:rsidRDefault="00127259" w:rsidP="00127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259">
              <w:rPr>
                <w:rFonts w:ascii="Calibri" w:eastAsia="Times New Roman" w:hAnsi="Calibri" w:cs="Times New Roman"/>
                <w:color w:val="000000"/>
                <w:lang w:eastAsia="cs-CZ"/>
              </w:rPr>
              <w:t>571 Kč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59" w:rsidRPr="00127259" w:rsidRDefault="00127259" w:rsidP="00127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27259" w:rsidRPr="00127259" w:rsidTr="00127259">
        <w:trPr>
          <w:trHeight w:val="300"/>
        </w:trPr>
        <w:tc>
          <w:tcPr>
            <w:tcW w:w="4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59" w:rsidRPr="00127259" w:rsidRDefault="00127259" w:rsidP="00127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259">
              <w:rPr>
                <w:rFonts w:ascii="Calibri" w:eastAsia="Times New Roman" w:hAnsi="Calibri" w:cs="Times New Roman"/>
                <w:color w:val="000000"/>
                <w:lang w:eastAsia="cs-CZ"/>
              </w:rPr>
              <w:t>dar Nadace SYNOT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59" w:rsidRPr="00127259" w:rsidRDefault="00127259" w:rsidP="00127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259">
              <w:rPr>
                <w:rFonts w:ascii="Calibri" w:eastAsia="Times New Roman" w:hAnsi="Calibri" w:cs="Times New Roman"/>
                <w:color w:val="000000"/>
                <w:lang w:eastAsia="cs-CZ"/>
              </w:rPr>
              <w:t>10 000 Kč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59" w:rsidRPr="00127259" w:rsidRDefault="00127259" w:rsidP="00127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27259" w:rsidRPr="00127259" w:rsidTr="00127259">
        <w:trPr>
          <w:trHeight w:val="375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59" w:rsidRPr="00127259" w:rsidRDefault="00127259" w:rsidP="001272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12725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celkem výnosy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59" w:rsidRPr="00127259" w:rsidRDefault="00127259" w:rsidP="00127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2725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903 539 Kč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59" w:rsidRPr="00127259" w:rsidRDefault="00127259" w:rsidP="00127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27259" w:rsidRPr="00127259" w:rsidTr="00127259">
        <w:trPr>
          <w:trHeight w:val="300"/>
        </w:trPr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259" w:rsidRPr="00127259" w:rsidRDefault="00127259" w:rsidP="001272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12725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59" w:rsidRPr="00127259" w:rsidRDefault="00127259" w:rsidP="00127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25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59" w:rsidRPr="00127259" w:rsidRDefault="00127259" w:rsidP="00127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27259" w:rsidRPr="00127259" w:rsidTr="00127259">
        <w:trPr>
          <w:trHeight w:val="375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59" w:rsidRPr="00127259" w:rsidRDefault="00127259" w:rsidP="001272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2725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náklady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59" w:rsidRPr="00127259" w:rsidRDefault="00127259" w:rsidP="00127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2725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Kč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59" w:rsidRPr="00127259" w:rsidRDefault="00127259" w:rsidP="00127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27259" w:rsidRPr="00127259" w:rsidTr="00127259">
        <w:trPr>
          <w:trHeight w:val="300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59" w:rsidRPr="00127259" w:rsidRDefault="00127259" w:rsidP="00127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259">
              <w:rPr>
                <w:rFonts w:ascii="Calibri" w:eastAsia="Times New Roman" w:hAnsi="Calibri" w:cs="Times New Roman"/>
                <w:color w:val="000000"/>
                <w:lang w:eastAsia="cs-CZ"/>
              </w:rPr>
              <w:t>501 - Spotřeba materiálu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59" w:rsidRPr="00127259" w:rsidRDefault="00127259" w:rsidP="00127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259">
              <w:rPr>
                <w:rFonts w:ascii="Calibri" w:eastAsia="Times New Roman" w:hAnsi="Calibri" w:cs="Times New Roman"/>
                <w:color w:val="000000"/>
                <w:lang w:eastAsia="cs-CZ"/>
              </w:rPr>
              <w:t>145 362 Kč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59" w:rsidRPr="00127259" w:rsidRDefault="00127259" w:rsidP="00127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27259" w:rsidRPr="00127259" w:rsidTr="00127259">
        <w:trPr>
          <w:trHeight w:val="300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59" w:rsidRPr="00127259" w:rsidRDefault="00127259" w:rsidP="00127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259">
              <w:rPr>
                <w:rFonts w:ascii="Calibri" w:eastAsia="Times New Roman" w:hAnsi="Calibri" w:cs="Times New Roman"/>
                <w:color w:val="000000"/>
                <w:lang w:eastAsia="cs-CZ"/>
              </w:rPr>
              <w:t>502 - Spotřeba energie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59" w:rsidRPr="00127259" w:rsidRDefault="00127259" w:rsidP="00127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259">
              <w:rPr>
                <w:rFonts w:ascii="Calibri" w:eastAsia="Times New Roman" w:hAnsi="Calibri" w:cs="Times New Roman"/>
                <w:color w:val="000000"/>
                <w:lang w:eastAsia="cs-CZ"/>
              </w:rPr>
              <w:t>391 873 Kč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59" w:rsidRPr="00127259" w:rsidRDefault="00127259" w:rsidP="00127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27259" w:rsidRPr="00127259" w:rsidTr="00127259">
        <w:trPr>
          <w:trHeight w:val="300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59" w:rsidRPr="00127259" w:rsidRDefault="00127259" w:rsidP="00127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259">
              <w:rPr>
                <w:rFonts w:ascii="Calibri" w:eastAsia="Times New Roman" w:hAnsi="Calibri" w:cs="Times New Roman"/>
                <w:color w:val="000000"/>
                <w:lang w:eastAsia="cs-CZ"/>
              </w:rPr>
              <w:t>511 - Opravy a udržování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59" w:rsidRPr="00127259" w:rsidRDefault="00127259" w:rsidP="00127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259">
              <w:rPr>
                <w:rFonts w:ascii="Calibri" w:eastAsia="Times New Roman" w:hAnsi="Calibri" w:cs="Times New Roman"/>
                <w:color w:val="000000"/>
                <w:lang w:eastAsia="cs-CZ"/>
              </w:rPr>
              <w:t>3 433 Kč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59" w:rsidRPr="00127259" w:rsidRDefault="00127259" w:rsidP="00127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27259" w:rsidRPr="00127259" w:rsidTr="00127259">
        <w:trPr>
          <w:trHeight w:val="300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59" w:rsidRPr="00127259" w:rsidRDefault="00127259" w:rsidP="00127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259">
              <w:rPr>
                <w:rFonts w:ascii="Calibri" w:eastAsia="Times New Roman" w:hAnsi="Calibri" w:cs="Times New Roman"/>
                <w:color w:val="000000"/>
                <w:lang w:eastAsia="cs-CZ"/>
              </w:rPr>
              <w:t>512 - Cestovní náhrady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59" w:rsidRPr="00127259" w:rsidRDefault="00127259" w:rsidP="00127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259">
              <w:rPr>
                <w:rFonts w:ascii="Calibri" w:eastAsia="Times New Roman" w:hAnsi="Calibri" w:cs="Times New Roman"/>
                <w:color w:val="000000"/>
                <w:lang w:eastAsia="cs-CZ"/>
              </w:rPr>
              <w:t>8 298 Kč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59" w:rsidRPr="00127259" w:rsidRDefault="00127259" w:rsidP="00127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27259" w:rsidRPr="00127259" w:rsidTr="00127259">
        <w:trPr>
          <w:trHeight w:val="300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59" w:rsidRPr="00127259" w:rsidRDefault="00127259" w:rsidP="00127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259">
              <w:rPr>
                <w:rFonts w:ascii="Calibri" w:eastAsia="Times New Roman" w:hAnsi="Calibri" w:cs="Times New Roman"/>
                <w:color w:val="000000"/>
                <w:lang w:eastAsia="cs-CZ"/>
              </w:rPr>
              <w:t>518 - Služby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59" w:rsidRPr="00127259" w:rsidRDefault="00127259" w:rsidP="00127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259">
              <w:rPr>
                <w:rFonts w:ascii="Calibri" w:eastAsia="Times New Roman" w:hAnsi="Calibri" w:cs="Times New Roman"/>
                <w:color w:val="000000"/>
                <w:lang w:eastAsia="cs-CZ"/>
              </w:rPr>
              <w:t>349 864 Kč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59" w:rsidRPr="00127259" w:rsidRDefault="00127259" w:rsidP="00127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27259" w:rsidRPr="00127259" w:rsidTr="00127259">
        <w:trPr>
          <w:trHeight w:val="300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59" w:rsidRPr="00127259" w:rsidRDefault="00127259" w:rsidP="00127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259">
              <w:rPr>
                <w:rFonts w:ascii="Calibri" w:eastAsia="Times New Roman" w:hAnsi="Calibri" w:cs="Times New Roman"/>
                <w:color w:val="000000"/>
                <w:lang w:eastAsia="cs-CZ"/>
              </w:rPr>
              <w:t>521 - Mzdové náklady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59" w:rsidRPr="00127259" w:rsidRDefault="00127259" w:rsidP="00127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259">
              <w:rPr>
                <w:rFonts w:ascii="Calibri" w:eastAsia="Times New Roman" w:hAnsi="Calibri" w:cs="Times New Roman"/>
                <w:color w:val="000000"/>
                <w:lang w:eastAsia="cs-CZ"/>
              </w:rPr>
              <w:t>5 600 Kč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59" w:rsidRPr="00127259" w:rsidRDefault="00127259" w:rsidP="00127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27259" w:rsidRPr="00127259" w:rsidTr="00127259">
        <w:trPr>
          <w:trHeight w:val="300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59" w:rsidRPr="00127259" w:rsidRDefault="00127259" w:rsidP="00127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259">
              <w:rPr>
                <w:rFonts w:ascii="Calibri" w:eastAsia="Times New Roman" w:hAnsi="Calibri" w:cs="Times New Roman"/>
                <w:color w:val="000000"/>
                <w:lang w:eastAsia="cs-CZ"/>
              </w:rPr>
              <w:t>527 - Zdravotní prohlídky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59" w:rsidRPr="00127259" w:rsidRDefault="00127259" w:rsidP="00127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259">
              <w:rPr>
                <w:rFonts w:ascii="Calibri" w:eastAsia="Times New Roman" w:hAnsi="Calibri" w:cs="Times New Roman"/>
                <w:color w:val="000000"/>
                <w:lang w:eastAsia="cs-CZ"/>
              </w:rPr>
              <w:t>870 Kč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59" w:rsidRPr="00127259" w:rsidRDefault="00127259" w:rsidP="00127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27259" w:rsidRPr="00127259" w:rsidTr="00127259">
        <w:trPr>
          <w:trHeight w:val="300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59" w:rsidRPr="00127259" w:rsidRDefault="00127259" w:rsidP="00127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259">
              <w:rPr>
                <w:rFonts w:ascii="Calibri" w:eastAsia="Times New Roman" w:hAnsi="Calibri" w:cs="Times New Roman"/>
                <w:color w:val="000000"/>
                <w:lang w:eastAsia="cs-CZ"/>
              </w:rPr>
              <w:t>549 - Pojistné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59" w:rsidRPr="00127259" w:rsidRDefault="00127259" w:rsidP="00127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259">
              <w:rPr>
                <w:rFonts w:ascii="Calibri" w:eastAsia="Times New Roman" w:hAnsi="Calibri" w:cs="Times New Roman"/>
                <w:color w:val="000000"/>
                <w:lang w:eastAsia="cs-CZ"/>
              </w:rPr>
              <w:t>3 841 Kč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59" w:rsidRPr="00127259" w:rsidRDefault="00127259" w:rsidP="00127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27259" w:rsidRPr="00127259" w:rsidTr="00127259">
        <w:trPr>
          <w:trHeight w:val="375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59" w:rsidRPr="00127259" w:rsidRDefault="00127259" w:rsidP="001272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12725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celkem náklady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259" w:rsidRPr="00127259" w:rsidRDefault="00127259" w:rsidP="00127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2725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909 141 Kč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59" w:rsidRPr="00127259" w:rsidRDefault="00127259" w:rsidP="00127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27259" w:rsidRPr="00127259" w:rsidTr="00127259">
        <w:trPr>
          <w:trHeight w:val="300"/>
        </w:trPr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59" w:rsidRPr="00127259" w:rsidRDefault="00127259" w:rsidP="00127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59" w:rsidRPr="00127259" w:rsidRDefault="00127259" w:rsidP="00127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59" w:rsidRPr="00127259" w:rsidRDefault="00127259" w:rsidP="00127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27259" w:rsidRPr="00127259" w:rsidTr="00127259">
        <w:trPr>
          <w:trHeight w:val="300"/>
        </w:trPr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59" w:rsidRPr="00127259" w:rsidRDefault="00127259" w:rsidP="00127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59" w:rsidRPr="00127259" w:rsidRDefault="00127259" w:rsidP="00127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59" w:rsidRPr="00127259" w:rsidRDefault="00127259" w:rsidP="00127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27259" w:rsidRPr="00127259" w:rsidTr="00127259">
        <w:trPr>
          <w:trHeight w:val="300"/>
        </w:trPr>
        <w:tc>
          <w:tcPr>
            <w:tcW w:w="6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59" w:rsidRPr="00127259" w:rsidRDefault="00127259" w:rsidP="00127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25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Zpracoval: Lucie </w:t>
            </w:r>
            <w:proofErr w:type="spellStart"/>
            <w:r w:rsidRPr="00127259">
              <w:rPr>
                <w:rFonts w:ascii="Calibri" w:eastAsia="Times New Roman" w:hAnsi="Calibri" w:cs="Times New Roman"/>
                <w:color w:val="000000"/>
                <w:lang w:eastAsia="cs-CZ"/>
              </w:rPr>
              <w:t>Samsonková</w:t>
            </w:r>
            <w:proofErr w:type="spellEnd"/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59" w:rsidRPr="00127259" w:rsidRDefault="00127259" w:rsidP="00127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27259" w:rsidRPr="00127259" w:rsidTr="00127259">
        <w:trPr>
          <w:trHeight w:val="300"/>
        </w:trPr>
        <w:tc>
          <w:tcPr>
            <w:tcW w:w="6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59" w:rsidRPr="00127259" w:rsidRDefault="00127259" w:rsidP="00127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259">
              <w:rPr>
                <w:rFonts w:ascii="Calibri" w:eastAsia="Times New Roman" w:hAnsi="Calibri" w:cs="Times New Roman"/>
                <w:color w:val="000000"/>
                <w:lang w:eastAsia="cs-CZ"/>
              </w:rPr>
              <w:t>Schválil: Mgr. Martina Kudláčková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59" w:rsidRPr="00127259" w:rsidRDefault="00127259" w:rsidP="00127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9278D5" w:rsidRDefault="009278D5">
      <w:bookmarkStart w:id="0" w:name="_GoBack"/>
      <w:bookmarkEnd w:id="0"/>
    </w:p>
    <w:sectPr w:rsidR="00927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59"/>
    <w:rsid w:val="00127259"/>
    <w:rsid w:val="009278D5"/>
    <w:rsid w:val="009E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2019-05-29T12:52:00Z</dcterms:created>
  <dcterms:modified xsi:type="dcterms:W3CDTF">2019-05-29T12:52:00Z</dcterms:modified>
</cp:coreProperties>
</file>